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7BB015" w14:textId="77777777" w:rsidR="0040731D" w:rsidRDefault="0040731D" w:rsidP="0040731D">
      <w:pPr>
        <w:tabs>
          <w:tab w:val="left" w:pos="0"/>
        </w:tabs>
        <w:spacing w:after="0"/>
        <w:ind w:hanging="142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519749A6" wp14:editId="33F146CA">
                <wp:extent cx="1571625" cy="435934"/>
                <wp:effectExtent l="0" t="0" r="9525" b="2540"/>
                <wp:docPr id="4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234786" w14:textId="77777777" w:rsidR="0040731D" w:rsidRPr="00DC4FB2" w:rsidRDefault="0040731D" w:rsidP="0040731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9749A6" id="_x0000_s1045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" fillcolor="#9cf" stroked="f" strokeweight="1pt">
                <v:textbox>
                  <w:txbxContent>
                    <w:p w14:paraId="27234786" w14:textId="77777777" w:rsidR="0040731D" w:rsidRPr="00DC4FB2" w:rsidRDefault="0040731D" w:rsidP="0040731D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171EC549" w14:textId="77777777" w:rsidR="0040731D" w:rsidRDefault="0040731D" w:rsidP="0040731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DC4FB2">
        <w:rPr>
          <w:rFonts w:ascii="TH SarabunIT๙" w:hAnsi="TH SarabunIT๙" w:cs="TH SarabunIT๙"/>
          <w:b/>
          <w:bCs/>
          <w:sz w:val="40"/>
          <w:szCs w:val="40"/>
          <w:cs/>
        </w:rPr>
        <w:t>ผลการปฏิบัติ</w:t>
      </w:r>
    </w:p>
    <w:p w14:paraId="12834914" w14:textId="77777777" w:rsidR="0040731D" w:rsidRPr="00313BB5" w:rsidRDefault="0040731D" w:rsidP="0040731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13BB5">
        <w:rPr>
          <w:rFonts w:ascii="TH SarabunIT๙" w:hAnsi="TH SarabunIT๙" w:cs="TH SarabunIT๙"/>
          <w:b/>
          <w:bCs/>
          <w:sz w:val="40"/>
          <w:szCs w:val="40"/>
          <w:cs/>
        </w:rPr>
        <w:t>การอำนวยความสะดวกด้านการจราจร</w:t>
      </w:r>
      <w:r w:rsidRPr="00B95190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1B3E4F7" w14:textId="29AF5B7D" w:rsidR="000B1779" w:rsidRPr="00AF737D" w:rsidRDefault="000B1779" w:rsidP="000B1779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กุมภาพันธ์  2568</w:t>
      </w:r>
    </w:p>
    <w:p w14:paraId="316E278F" w14:textId="77777777" w:rsidR="0022222F" w:rsidRDefault="0022222F" w:rsidP="0022222F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381B8BF" w14:textId="77777777" w:rsidR="0022222F" w:rsidRDefault="0022222F" w:rsidP="0022222F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A412F8B" wp14:editId="21C9A04B">
            <wp:extent cx="2438041" cy="1828800"/>
            <wp:effectExtent l="0" t="0" r="635" b="0"/>
            <wp:docPr id="1890724714" name="รูปภาพ 1" descr="รูปภาพประกอบด้วย กลางแจ้ง, เสื้อผ้า, คน, พาหน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724714" name="รูปภาพ 1" descr="รูปภาพประกอบด้วย กลางแจ้ง, เสื้อผ้า, คน, พาหนะ&#10;&#10;คำอธิบายที่สร้างโดยอัตโนมัติ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3804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  <w:r>
        <w:rPr>
          <w:noProof/>
          <w14:ligatures w14:val="standardContextual"/>
        </w:rPr>
        <w:drawing>
          <wp:inline distT="0" distB="0" distL="0" distR="0" wp14:anchorId="4F172AF2" wp14:editId="46D76D9D">
            <wp:extent cx="2438041" cy="1828800"/>
            <wp:effectExtent l="0" t="0" r="635" b="0"/>
            <wp:docPr id="489731591" name="รูปภาพ 1" descr="รูปภาพประกอบด้วย กลางแจ้ง, คน, เสื้อผ้า, ท้องฟ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731591" name="รูปภาพ 1" descr="รูปภาพประกอบด้วย กลางแจ้ง, คน, เสื้อผ้า, ท้องฟ้า&#10;&#10;คำอธิบายที่สร้างโดยอัตโนมัติ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3804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95C3E" w14:textId="77777777" w:rsidR="0022222F" w:rsidRDefault="0022222F" w:rsidP="0022222F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40747CBB" w14:textId="77777777" w:rsidR="0022222F" w:rsidRDefault="0022222F" w:rsidP="0022222F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519508DC" wp14:editId="5D81BE2E">
            <wp:extent cx="2438041" cy="1828800"/>
            <wp:effectExtent l="0" t="0" r="635" b="0"/>
            <wp:docPr id="1654772631" name="รูปภาพ 1" descr="รูปภาพประกอบด้วย กลางแจ้ง, ท้องฟ้า, พาหนะ, ยานพาหนะทางบ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72631" name="รูปภาพ 1" descr="รูปภาพประกอบด้วย กลางแจ้ง, ท้องฟ้า, พาหนะ, ยานพาหนะทางบก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804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  <w:r>
        <w:rPr>
          <w:noProof/>
          <w14:ligatures w14:val="standardContextual"/>
        </w:rPr>
        <w:drawing>
          <wp:inline distT="0" distB="0" distL="0" distR="0" wp14:anchorId="5569D7E1" wp14:editId="588BC587">
            <wp:extent cx="2438041" cy="1828800"/>
            <wp:effectExtent l="0" t="0" r="635" b="0"/>
            <wp:docPr id="616088984" name="รูปภาพ 1" descr="รูปภาพประกอบด้วย กลางแจ้ง, พาหนะ, คน, ยานพาหนะทางบ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88984" name="รูปภาพ 1" descr="รูปภาพประกอบด้วย กลางแจ้ง, พาหนะ, คน, ยานพาหนะทางบก&#10;&#10;คำอธิบายที่สร้างโดยอัตโนมัติ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3804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1F357" w14:textId="7F4D99F3" w:rsidR="0022222F" w:rsidRDefault="0022222F" w:rsidP="000B1779">
      <w:pPr>
        <w:spacing w:before="24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="000B177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52C9D">
        <w:rPr>
          <w:rFonts w:ascii="TH SarabunIT๙" w:hAnsi="TH SarabunIT๙" w:cs="TH SarabunIT๙" w:hint="cs"/>
          <w:sz w:val="32"/>
          <w:szCs w:val="32"/>
          <w:cs/>
        </w:rPr>
        <w:t xml:space="preserve"> 8</w:t>
      </w:r>
      <w:r w:rsidR="000B1779">
        <w:rPr>
          <w:rFonts w:ascii="TH SarabunIT๙" w:hAnsi="TH SarabunIT๙" w:cs="TH SarabunIT๙" w:hint="cs"/>
          <w:sz w:val="32"/>
          <w:szCs w:val="32"/>
          <w:cs/>
        </w:rPr>
        <w:t xml:space="preserve">  กุมภาพันธ์ 2568 เวลาประมาณ 13.30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ร.ต.ต.  เขมรักษ์  คำภูษา </w:t>
      </w:r>
      <w:r w:rsidR="000B177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รองสว(ป.)สภ.แม่สลิด</w:t>
      </w:r>
      <w:r w:rsidR="000B177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พร้อมด้วยเจ้าหน้าที่สายตรวจร่วมจราจร เข้าให้ความช่วยเหลือประชาชนประสบปัญหารถเสีย หรือระบบเครื่องยนต์ขัดข้องในระหว่างการเดินทาง</w:t>
      </w:r>
      <w:r w:rsidR="000B1779">
        <w:rPr>
          <w:rFonts w:ascii="TH SarabunIT๙" w:hAnsi="TH SarabunIT๙" w:cs="TH SarabunIT๙" w:hint="cs"/>
          <w:sz w:val="32"/>
          <w:szCs w:val="32"/>
          <w:cs/>
        </w:rPr>
        <w:t xml:space="preserve">  และได้ติดต่อช่างที่ชำนาญมาดำเนินการแก้ไขปัญหาจนสามารถเดินทางต่อไปได้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36A91B9" w14:textId="46D436A4" w:rsidR="00952C9D" w:rsidRDefault="000B1779" w:rsidP="0022222F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5640FEAE" w14:textId="77777777" w:rsidR="00952C9D" w:rsidRDefault="00952C9D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br w:type="page"/>
      </w:r>
    </w:p>
    <w:p w14:paraId="75673178" w14:textId="77777777" w:rsidR="00952C9D" w:rsidRDefault="00952C9D" w:rsidP="00952C9D">
      <w:pPr>
        <w:tabs>
          <w:tab w:val="left" w:pos="0"/>
        </w:tabs>
        <w:spacing w:after="0"/>
        <w:ind w:hanging="142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6E7D836F" wp14:editId="6028284B">
                <wp:extent cx="1571625" cy="435934"/>
                <wp:effectExtent l="0" t="0" r="9525" b="2540"/>
                <wp:docPr id="61608896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772F88" w14:textId="77777777" w:rsidR="00952C9D" w:rsidRPr="00DC4FB2" w:rsidRDefault="00952C9D" w:rsidP="00952C9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7D836F" id="_x0000_s1046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" fillcolor="#9cf" stroked="f" strokeweight="1pt">
                <v:textbox>
                  <w:txbxContent>
                    <w:p w14:paraId="16772F88" w14:textId="77777777" w:rsidR="00952C9D" w:rsidRPr="00DC4FB2" w:rsidRDefault="00952C9D" w:rsidP="00952C9D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</w:p>
    <w:p w14:paraId="12E1CA39" w14:textId="77777777" w:rsidR="00952C9D" w:rsidRPr="00AF737D" w:rsidRDefault="00952C9D" w:rsidP="00952C9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ผลการปฏิบัติ</w:t>
      </w:r>
    </w:p>
    <w:p w14:paraId="7B17A978" w14:textId="77777777" w:rsidR="00952C9D" w:rsidRDefault="00952C9D" w:rsidP="00952C9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การประชาสัมพันธ์ บรรยายให้ความรู้เกี่ยวกฎหมายจราจรและสัญญาณจราจร</w:t>
      </w:r>
    </w:p>
    <w:p w14:paraId="55CD6CB5" w14:textId="77777777" w:rsidR="00952C9D" w:rsidRPr="00952C9D" w:rsidRDefault="00952C9D" w:rsidP="00952C9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กุมภาพันธ์ 2568</w:t>
      </w:r>
      <w:r>
        <w:rPr>
          <w:rFonts w:ascii="TH SarabunIT๙" w:eastAsia="Times New Roman" w:hAnsi="TH SarabunIT๙" w:cs="TH SarabunIT๙"/>
          <w:color w:val="050505"/>
          <w:sz w:val="23"/>
          <w:szCs w:val="23"/>
        </w:rPr>
        <w:t xml:space="preserve">     </w:t>
      </w:r>
      <w:r w:rsidRPr="00B95190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44D04F5E" w14:textId="77777777" w:rsidR="00952C9D" w:rsidRPr="00B95190" w:rsidRDefault="00952C9D" w:rsidP="00952C9D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681AD68" w14:textId="77777777" w:rsidR="00952C9D" w:rsidRDefault="00952C9D" w:rsidP="00952C9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F9E9F88" wp14:editId="035B1FE4">
            <wp:extent cx="2399468" cy="1800000"/>
            <wp:effectExtent l="0" t="0" r="1270" b="0"/>
            <wp:docPr id="616088969" name="รูปภาพ 616088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88969" name="รูปภาพ 61608896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9E32E7D" wp14:editId="7B7B683E">
            <wp:extent cx="2399468" cy="1800000"/>
            <wp:effectExtent l="0" t="0" r="1270" b="0"/>
            <wp:docPr id="616088970" name="รูปภาพ 616088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88970" name="รูปภาพ 61608897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6239B" w14:textId="77777777" w:rsidR="00952C9D" w:rsidRDefault="00952C9D" w:rsidP="00952C9D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F0CD53" w14:textId="77777777" w:rsidR="00952C9D" w:rsidRDefault="00952C9D" w:rsidP="00952C9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85B15DF" wp14:editId="6962F5E2">
            <wp:extent cx="2399468" cy="1800000"/>
            <wp:effectExtent l="0" t="0" r="1270" b="0"/>
            <wp:docPr id="616088971" name="รูปภาพ 616088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88971" name="รูปภาพ 61608897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47FD232" wp14:editId="06AF7BA5">
            <wp:extent cx="2399468" cy="1800000"/>
            <wp:effectExtent l="0" t="0" r="1270" b="0"/>
            <wp:docPr id="616088972" name="รูปภาพ 616088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88972" name="รูปภาพ 61608897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</w:p>
    <w:p w14:paraId="3B019EBA" w14:textId="77777777" w:rsidR="00952C9D" w:rsidRDefault="00952C9D" w:rsidP="00952C9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331A8A" w14:textId="77777777" w:rsidR="00952C9D" w:rsidRDefault="00952C9D" w:rsidP="00952C9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5271441" wp14:editId="1740B4A4">
            <wp:extent cx="2399468" cy="1800000"/>
            <wp:effectExtent l="0" t="0" r="1270" b="0"/>
            <wp:docPr id="616088973" name="รูปภาพ 616088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88973" name="รูปภาพ 61608897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285EC5CE" wp14:editId="56D73B96">
            <wp:extent cx="2399468" cy="1800000"/>
            <wp:effectExtent l="0" t="0" r="1270" b="0"/>
            <wp:docPr id="616088974" name="รูปภาพ 616088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88974" name="รูปภาพ 61608897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DF938" w14:textId="77777777" w:rsidR="00952C9D" w:rsidRDefault="00952C9D" w:rsidP="00952C9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09ED86C" w14:textId="2EFA9963" w:rsidR="00952C9D" w:rsidRDefault="00952C9D" w:rsidP="00952C9D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</w:pPr>
      <w:r w:rsidRPr="00CD305B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>1</w:t>
      </w:r>
      <w:r w:rsidR="00EE4FA8"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>8</w:t>
      </w:r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 xml:space="preserve"> กุมภาพันธ์</w:t>
      </w:r>
      <w:r w:rsidRPr="00CD305B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 xml:space="preserve"> 256</w:t>
      </w:r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>8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 xml:space="preserve"> เวลา 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</w:rPr>
        <w:t>09.00</w:t>
      </w:r>
      <w:r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</w:rPr>
        <w:t xml:space="preserve"> – 12.00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</w:rPr>
        <w:t xml:space="preserve"> 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 xml:space="preserve">น. </w:t>
      </w:r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>ภายใต้การ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>อำนวยการ</w:t>
      </w:r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 xml:space="preserve">ของ  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 xml:space="preserve">พ.ต.ท.ธนพงศ์  พึ่งศักดิ์ สว.สภ.แม่สลิด </w:t>
      </w:r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>มอบหมาย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>ให้ ร.ต.อ. วันชัย  กุตระแสง รองสวป.สภ.แม่สลิด  พร้อมกำลังเจ้าหน้าที่ตำรวจสถานีตำรวจภูธรแม่สลิด ออกปฏิบัติหน้าที่</w:t>
      </w:r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 xml:space="preserve">ให้ความรู้และบรรยายเกี่ยวกับกฎหมายจราจร และรวมถึงเรื่องของสัญญาณจราจร ให้กับคณะครูและนักเรียนโรงเรียนเด่นไม้ซุง 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>ต.แม่สลิด  อ.บ้านตาก  จ.ตาก</w:t>
      </w:r>
      <w:r>
        <w:rPr>
          <w:rFonts w:ascii="TH SarabunIT๙" w:eastAsia="Times New Roman" w:hAnsi="TH SarabunIT๙" w:cs="TH SarabunIT๙"/>
          <w:color w:val="050505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เพื่อให้ตระหนักถึงความปลอดภัยในการขับขี่และความปลอดภัยในชีวิตและทรัพย์สิน</w:t>
      </w:r>
    </w:p>
    <w:p w14:paraId="28E18379" w14:textId="77777777" w:rsidR="00952C9D" w:rsidRDefault="00952C9D" w:rsidP="00952C9D">
      <w:pP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br w:type="page"/>
      </w:r>
    </w:p>
    <w:p w14:paraId="3E98C085" w14:textId="77777777" w:rsidR="000B1779" w:rsidRDefault="000B1779" w:rsidP="000B1779">
      <w:pPr>
        <w:tabs>
          <w:tab w:val="left" w:pos="0"/>
        </w:tabs>
        <w:spacing w:after="0"/>
        <w:ind w:hanging="142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4E03C3B4" wp14:editId="0177C25C">
                <wp:extent cx="1571625" cy="435934"/>
                <wp:effectExtent l="0" t="0" r="9525" b="2540"/>
                <wp:docPr id="5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FEAF52" w14:textId="77777777" w:rsidR="000B1779" w:rsidRPr="00DC4FB2" w:rsidRDefault="000B1779" w:rsidP="000B177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E03C3B4" id="_x0000_s1047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" fillcolor="#9cf" stroked="f" strokeweight="1pt">
                <v:textbox>
                  <w:txbxContent>
                    <w:p w14:paraId="4DFEAF52" w14:textId="77777777" w:rsidR="000B1779" w:rsidRPr="00DC4FB2" w:rsidRDefault="000B1779" w:rsidP="000B1779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051E7F18" w14:textId="77777777" w:rsidR="000B1779" w:rsidRPr="00AF737D" w:rsidRDefault="000B1779" w:rsidP="000B1779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ผลการปฏิบัติ</w:t>
      </w:r>
    </w:p>
    <w:p w14:paraId="7DFE67D9" w14:textId="77777777" w:rsidR="000B1779" w:rsidRDefault="000B1779" w:rsidP="000B1779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การกวดขันวินัยจราจร</w:t>
      </w:r>
    </w:p>
    <w:p w14:paraId="23E2EF83" w14:textId="7A03CBE9" w:rsidR="000B1779" w:rsidRPr="00AF737D" w:rsidRDefault="000B1779" w:rsidP="000B1779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กุมภาพันธ์  2568</w:t>
      </w:r>
    </w:p>
    <w:p w14:paraId="540B3BD9" w14:textId="33B26387" w:rsidR="000B1779" w:rsidRDefault="000B1779" w:rsidP="000B1779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40731D">
        <w:rPr>
          <w:rFonts w:ascii="TH SarabunIT๙" w:hAnsi="TH SarabunIT๙" w:cs="TH SarabunIT๙"/>
          <w:sz w:val="32"/>
          <w:szCs w:val="32"/>
          <w:cs/>
        </w:rPr>
        <w:t xml:space="preserve">งานจราจรจะมีการตั้งจุดตรวจตามการอนุมัติของ ภ.จว.ตาก ประจำเดือน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>ก.พ.68</w:t>
      </w:r>
      <w:r w:rsidRPr="0040731D">
        <w:rPr>
          <w:rFonts w:ascii="TH SarabunIT๙" w:hAnsi="TH SarabunIT๙" w:cs="TH SarabunIT๙"/>
          <w:sz w:val="32"/>
          <w:szCs w:val="32"/>
          <w:cs/>
        </w:rPr>
        <w:t xml:space="preserve"> ในการปฏิบัติจะต้องดำเนินการตามข้อสั่งการของ ตร.</w:t>
      </w:r>
      <w:r w:rsidRPr="004073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0731D">
        <w:rPr>
          <w:rFonts w:ascii="TH SarabunIT๙" w:hAnsi="TH SarabunIT๙" w:cs="TH SarabunIT๙"/>
          <w:sz w:val="32"/>
          <w:szCs w:val="32"/>
          <w:cs/>
        </w:rPr>
        <w:t>ในเรื่องการตั้งจุดตรวจ  แสดงรายงานพอสังเขป</w:t>
      </w:r>
      <w:r w:rsidRPr="0040731D">
        <w:rPr>
          <w:rFonts w:ascii="TH SarabunIT๙" w:hAnsi="TH SarabunIT๙" w:cs="TH SarabunIT๙"/>
          <w:sz w:val="32"/>
          <w:szCs w:val="32"/>
        </w:rPr>
        <w:t xml:space="preserve"> </w:t>
      </w:r>
      <w:r w:rsidRPr="0040731D">
        <w:rPr>
          <w:rFonts w:ascii="TH SarabunIT๙" w:hAnsi="TH SarabunIT๙" w:cs="TH SarabunIT๙"/>
          <w:sz w:val="32"/>
          <w:szCs w:val="32"/>
          <w:cs/>
        </w:rPr>
        <w:t xml:space="preserve">และมีสรุปผลการจับกุมประจำเดือน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ก.พ. </w:t>
      </w:r>
      <w:r w:rsidRPr="0040731D">
        <w:rPr>
          <w:rFonts w:ascii="TH SarabunIT๙" w:hAnsi="TH SarabunIT๙" w:cs="TH SarabunIT๙"/>
          <w:sz w:val="32"/>
          <w:szCs w:val="32"/>
          <w:cs/>
        </w:rPr>
        <w:t>๖</w:t>
      </w:r>
      <w:r w:rsidRPr="0040731D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40731D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5DA1074F" w14:textId="77777777" w:rsidR="000B1779" w:rsidRPr="000B1779" w:rsidRDefault="000B1779" w:rsidP="000B1779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Cs w:val="22"/>
        </w:rPr>
      </w:pPr>
    </w:p>
    <w:p w14:paraId="1AAD07E6" w14:textId="77777777" w:rsidR="000B1779" w:rsidRDefault="000B1779" w:rsidP="00E85D5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inline distT="0" distB="0" distL="0" distR="0" wp14:anchorId="6FDCC8EB" wp14:editId="6FEE3539">
            <wp:extent cx="2399468" cy="1800000"/>
            <wp:effectExtent l="0" t="0" r="127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รูปภาพ 5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inline distT="0" distB="0" distL="0" distR="0" wp14:anchorId="3EF43867" wp14:editId="578B636A">
            <wp:extent cx="2399468" cy="1800000"/>
            <wp:effectExtent l="0" t="0" r="127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5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C298D" w14:textId="77777777" w:rsidR="000B1779" w:rsidRDefault="000B1779" w:rsidP="00E85D5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inline distT="0" distB="0" distL="0" distR="0" wp14:anchorId="688B01EA" wp14:editId="7305E8D2">
            <wp:extent cx="2399468" cy="1800000"/>
            <wp:effectExtent l="0" t="0" r="127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6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inline distT="0" distB="0" distL="0" distR="0" wp14:anchorId="16E2A552" wp14:editId="4C55370E">
            <wp:extent cx="2399468" cy="1800000"/>
            <wp:effectExtent l="0" t="0" r="127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3A558" w14:textId="5F0300C7" w:rsidR="000B1779" w:rsidRDefault="000B1779" w:rsidP="00E85D59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inline distT="0" distB="0" distL="0" distR="0" wp14:anchorId="72CEF975" wp14:editId="1A53DE3E">
            <wp:extent cx="2399468" cy="1800000"/>
            <wp:effectExtent l="0" t="0" r="127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ูปภาพ 6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inline distT="0" distB="0" distL="0" distR="0" wp14:anchorId="759B6DDD" wp14:editId="29D6E23F">
            <wp:extent cx="2399468" cy="1800000"/>
            <wp:effectExtent l="0" t="0" r="127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รูปภาพ 6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1BFD7" w14:textId="77777777" w:rsidR="000B1779" w:rsidRDefault="000B1779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F13E030" w14:textId="77777777" w:rsidR="000B1779" w:rsidRDefault="000B1779" w:rsidP="000B1779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56D5BD89" wp14:editId="60D51DF0">
                <wp:extent cx="1571625" cy="435934"/>
                <wp:effectExtent l="0" t="0" r="9525" b="2540"/>
                <wp:docPr id="616088960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B0C681" w14:textId="77777777" w:rsidR="000B1779" w:rsidRPr="00DC4FB2" w:rsidRDefault="000B1779" w:rsidP="000B177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D5BD89" id="_x0000_s1048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" fillcolor="#9cf" stroked="f" strokeweight="1pt">
                <v:textbox>
                  <w:txbxContent>
                    <w:p w14:paraId="37B0C681" w14:textId="77777777" w:rsidR="000B1779" w:rsidRPr="00DC4FB2" w:rsidRDefault="000B1779" w:rsidP="000B1779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288C70F9" w14:textId="77777777" w:rsidR="000B1779" w:rsidRPr="00AF737D" w:rsidRDefault="000B1779" w:rsidP="000B1779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 w:hint="cs"/>
          <w:b/>
          <w:bCs/>
          <w:sz w:val="36"/>
          <w:szCs w:val="36"/>
          <w:cs/>
        </w:rPr>
        <w:t>ผ</w:t>
      </w: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ลการปฏิบัติ</w:t>
      </w:r>
    </w:p>
    <w:p w14:paraId="2ED6CAA3" w14:textId="77777777" w:rsidR="000B1779" w:rsidRPr="00AF737D" w:rsidRDefault="000B1779" w:rsidP="000B1779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ผลการจับกุมคดีจราจร</w:t>
      </w:r>
    </w:p>
    <w:p w14:paraId="0128A251" w14:textId="77777777" w:rsidR="000B1779" w:rsidRDefault="000B1779" w:rsidP="000B1779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EE79B67" w14:textId="77777777" w:rsidR="000B1779" w:rsidRDefault="000B1779" w:rsidP="000B1779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รายงานผลการกวดขันจับกุมความผิดกฎหมายจราจร  10  ข้อหาหลัก</w:t>
      </w:r>
    </w:p>
    <w:p w14:paraId="664164B5" w14:textId="77777777" w:rsidR="000B1779" w:rsidRDefault="000B1779" w:rsidP="000B1779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ของ สภ.แม่สลิด  ภ.จว.ตาก</w:t>
      </w:r>
    </w:p>
    <w:p w14:paraId="75C15220" w14:textId="059D74FF" w:rsidR="000B1779" w:rsidRDefault="000B1779" w:rsidP="000B1779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ประจำเดือน  กุมภาพันธ์  2568</w:t>
      </w:r>
    </w:p>
    <w:p w14:paraId="14787A08" w14:textId="77777777" w:rsidR="000B1779" w:rsidRPr="00AF737D" w:rsidRDefault="000B1779" w:rsidP="000B1779">
      <w:pPr>
        <w:spacing w:after="0"/>
        <w:jc w:val="center"/>
        <w:rPr>
          <w:rFonts w:ascii="TH SarabunIT๙" w:eastAsia="Calibri" w:hAnsi="TH SarabunIT๙" w:cs="TH SarabunIT๙"/>
          <w:sz w:val="28"/>
          <w:cs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3069"/>
      </w:tblGrid>
      <w:tr w:rsidR="000B1779" w14:paraId="17B98DAB" w14:textId="77777777" w:rsidTr="00C342AC">
        <w:trPr>
          <w:trHeight w:val="394"/>
          <w:jc w:val="center"/>
        </w:trPr>
        <w:tc>
          <w:tcPr>
            <w:tcW w:w="4531" w:type="dxa"/>
          </w:tcPr>
          <w:p w14:paraId="6CEE47AA" w14:textId="77777777" w:rsidR="000B1779" w:rsidRPr="00032A71" w:rsidRDefault="000B1779" w:rsidP="00C342AC">
            <w:pPr>
              <w:ind w:right="-1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32A71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3069" w:type="dxa"/>
          </w:tcPr>
          <w:p w14:paraId="0C403EE5" w14:textId="77777777" w:rsidR="000B1779" w:rsidRPr="00032A71" w:rsidRDefault="000B1779" w:rsidP="00C342AC">
            <w:pPr>
              <w:ind w:right="-1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032A71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จำนวนที่ถูกจับกุม  (คน)</w:t>
            </w:r>
          </w:p>
        </w:tc>
      </w:tr>
      <w:tr w:rsidR="00B16BCA" w14:paraId="1400110E" w14:textId="77777777" w:rsidTr="00C342AC">
        <w:trPr>
          <w:trHeight w:val="394"/>
          <w:jc w:val="center"/>
        </w:trPr>
        <w:tc>
          <w:tcPr>
            <w:tcW w:w="4531" w:type="dxa"/>
          </w:tcPr>
          <w:p w14:paraId="447C8E9F" w14:textId="77777777" w:rsidR="00B16BCA" w:rsidRPr="00AF737D" w:rsidRDefault="00B16BCA" w:rsidP="00B16BCA">
            <w:pPr>
              <w:pStyle w:val="a4"/>
              <w:numPr>
                <w:ilvl w:val="0"/>
                <w:numId w:val="5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ความเร็วเกินกำหนด</w:t>
            </w:r>
          </w:p>
        </w:tc>
        <w:tc>
          <w:tcPr>
            <w:tcW w:w="3069" w:type="dxa"/>
          </w:tcPr>
          <w:p w14:paraId="797837C2" w14:textId="18F1557A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4B49B6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47B1891F" w14:textId="77777777" w:rsidTr="00C342AC">
        <w:trPr>
          <w:trHeight w:val="394"/>
          <w:jc w:val="center"/>
        </w:trPr>
        <w:tc>
          <w:tcPr>
            <w:tcW w:w="4531" w:type="dxa"/>
          </w:tcPr>
          <w:p w14:paraId="619AF810" w14:textId="77777777" w:rsidR="00B16BCA" w:rsidRPr="00AF737D" w:rsidRDefault="00B16BCA" w:rsidP="00B16BCA">
            <w:pPr>
              <w:pStyle w:val="a4"/>
              <w:numPr>
                <w:ilvl w:val="0"/>
                <w:numId w:val="5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ขับรถย้อนศร</w:t>
            </w:r>
          </w:p>
        </w:tc>
        <w:tc>
          <w:tcPr>
            <w:tcW w:w="3069" w:type="dxa"/>
          </w:tcPr>
          <w:p w14:paraId="112B5D93" w14:textId="7D68D9CC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4B49B6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10FD8531" w14:textId="77777777" w:rsidTr="00C342AC">
        <w:trPr>
          <w:trHeight w:val="394"/>
          <w:jc w:val="center"/>
        </w:trPr>
        <w:tc>
          <w:tcPr>
            <w:tcW w:w="4531" w:type="dxa"/>
          </w:tcPr>
          <w:p w14:paraId="00E6575D" w14:textId="77777777" w:rsidR="00B16BCA" w:rsidRPr="00AF737D" w:rsidRDefault="00B16BCA" w:rsidP="00B16BCA">
            <w:pPr>
              <w:pStyle w:val="a4"/>
              <w:numPr>
                <w:ilvl w:val="0"/>
                <w:numId w:val="5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ฝ่าฝืนสัญญาณไฟจราจร</w:t>
            </w:r>
          </w:p>
        </w:tc>
        <w:tc>
          <w:tcPr>
            <w:tcW w:w="3069" w:type="dxa"/>
          </w:tcPr>
          <w:p w14:paraId="1FB229E2" w14:textId="3A7854F4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4B49B6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7E19C235" w14:textId="77777777" w:rsidTr="00C342AC">
        <w:trPr>
          <w:trHeight w:val="394"/>
          <w:jc w:val="center"/>
        </w:trPr>
        <w:tc>
          <w:tcPr>
            <w:tcW w:w="4531" w:type="dxa"/>
          </w:tcPr>
          <w:p w14:paraId="68EB6FB8" w14:textId="77777777" w:rsidR="00B16BCA" w:rsidRPr="00AF737D" w:rsidRDefault="00B16BCA" w:rsidP="00B16BCA">
            <w:pPr>
              <w:pStyle w:val="a4"/>
              <w:numPr>
                <w:ilvl w:val="0"/>
                <w:numId w:val="5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ไม่มีใบอนุญาติขับขี่</w:t>
            </w:r>
          </w:p>
        </w:tc>
        <w:tc>
          <w:tcPr>
            <w:tcW w:w="3069" w:type="dxa"/>
          </w:tcPr>
          <w:p w14:paraId="2B29CFE8" w14:textId="355FF992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4B49B6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0B1779" w14:paraId="384C10BA" w14:textId="77777777" w:rsidTr="00C342AC">
        <w:trPr>
          <w:trHeight w:val="394"/>
          <w:jc w:val="center"/>
        </w:trPr>
        <w:tc>
          <w:tcPr>
            <w:tcW w:w="4531" w:type="dxa"/>
          </w:tcPr>
          <w:p w14:paraId="3D3C5DAB" w14:textId="77777777" w:rsidR="000B1779" w:rsidRPr="00AF737D" w:rsidRDefault="000B1779" w:rsidP="000B1779">
            <w:pPr>
              <w:pStyle w:val="a4"/>
              <w:numPr>
                <w:ilvl w:val="0"/>
                <w:numId w:val="5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ไม่คาดเข็มขัดนิรภัย</w:t>
            </w:r>
          </w:p>
        </w:tc>
        <w:tc>
          <w:tcPr>
            <w:tcW w:w="3069" w:type="dxa"/>
          </w:tcPr>
          <w:p w14:paraId="4FE2510C" w14:textId="263B1DE7" w:rsidR="000B1779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B16BCA" w14:paraId="28DC1CE8" w14:textId="77777777" w:rsidTr="00C342AC">
        <w:trPr>
          <w:trHeight w:val="394"/>
          <w:jc w:val="center"/>
        </w:trPr>
        <w:tc>
          <w:tcPr>
            <w:tcW w:w="4531" w:type="dxa"/>
          </w:tcPr>
          <w:p w14:paraId="592A8177" w14:textId="77777777" w:rsidR="00B16BCA" w:rsidRPr="00AF737D" w:rsidRDefault="00B16BCA" w:rsidP="00B16BCA">
            <w:pPr>
              <w:pStyle w:val="a4"/>
              <w:numPr>
                <w:ilvl w:val="0"/>
                <w:numId w:val="5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แซงในที่คับขัน</w:t>
            </w:r>
          </w:p>
        </w:tc>
        <w:tc>
          <w:tcPr>
            <w:tcW w:w="3069" w:type="dxa"/>
          </w:tcPr>
          <w:p w14:paraId="4EB5A086" w14:textId="160D65D3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C367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3AAC9321" w14:textId="77777777" w:rsidTr="00C342AC">
        <w:trPr>
          <w:trHeight w:val="394"/>
          <w:jc w:val="center"/>
        </w:trPr>
        <w:tc>
          <w:tcPr>
            <w:tcW w:w="4531" w:type="dxa"/>
          </w:tcPr>
          <w:p w14:paraId="1F4DBD29" w14:textId="77777777" w:rsidR="00B16BCA" w:rsidRPr="00AF737D" w:rsidRDefault="00B16BCA" w:rsidP="00B16BCA">
            <w:pPr>
              <w:pStyle w:val="a4"/>
              <w:numPr>
                <w:ilvl w:val="0"/>
                <w:numId w:val="5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เมาสุรา</w:t>
            </w:r>
          </w:p>
        </w:tc>
        <w:tc>
          <w:tcPr>
            <w:tcW w:w="3069" w:type="dxa"/>
          </w:tcPr>
          <w:p w14:paraId="045E8F50" w14:textId="1B07FB57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C367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0B1779" w14:paraId="4BC5A0E4" w14:textId="77777777" w:rsidTr="00C342AC">
        <w:trPr>
          <w:trHeight w:val="394"/>
          <w:jc w:val="center"/>
        </w:trPr>
        <w:tc>
          <w:tcPr>
            <w:tcW w:w="4531" w:type="dxa"/>
          </w:tcPr>
          <w:p w14:paraId="09953321" w14:textId="77777777" w:rsidR="000B1779" w:rsidRPr="00AF737D" w:rsidRDefault="000B1779" w:rsidP="000B1779">
            <w:pPr>
              <w:pStyle w:val="a4"/>
              <w:numPr>
                <w:ilvl w:val="0"/>
                <w:numId w:val="5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ไม่สวมหมวกนิรภัย</w:t>
            </w:r>
          </w:p>
        </w:tc>
        <w:tc>
          <w:tcPr>
            <w:tcW w:w="3069" w:type="dxa"/>
          </w:tcPr>
          <w:p w14:paraId="3BD7402C" w14:textId="03D7EE15" w:rsidR="000B1779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B16BCA" w14:paraId="4F80BEF8" w14:textId="77777777" w:rsidTr="00C342AC">
        <w:trPr>
          <w:trHeight w:val="394"/>
          <w:jc w:val="center"/>
        </w:trPr>
        <w:tc>
          <w:tcPr>
            <w:tcW w:w="4531" w:type="dxa"/>
          </w:tcPr>
          <w:p w14:paraId="77BA1A8C" w14:textId="77777777" w:rsidR="00B16BCA" w:rsidRPr="00AF737D" w:rsidRDefault="00B16BCA" w:rsidP="00B16BCA">
            <w:pPr>
              <w:pStyle w:val="a4"/>
              <w:numPr>
                <w:ilvl w:val="0"/>
                <w:numId w:val="5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มอเตอร์ไซค์ไม่ปลอดภัย</w:t>
            </w:r>
          </w:p>
        </w:tc>
        <w:tc>
          <w:tcPr>
            <w:tcW w:w="3069" w:type="dxa"/>
          </w:tcPr>
          <w:p w14:paraId="39997741" w14:textId="1AAF3E0D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84669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14368326" w14:textId="77777777" w:rsidTr="00C342AC">
        <w:trPr>
          <w:trHeight w:val="381"/>
          <w:jc w:val="center"/>
        </w:trPr>
        <w:tc>
          <w:tcPr>
            <w:tcW w:w="4531" w:type="dxa"/>
          </w:tcPr>
          <w:p w14:paraId="192B1F71" w14:textId="77777777" w:rsidR="00B16BCA" w:rsidRPr="00AF737D" w:rsidRDefault="00B16BCA" w:rsidP="00B16BCA">
            <w:pPr>
              <w:pStyle w:val="a4"/>
              <w:numPr>
                <w:ilvl w:val="0"/>
                <w:numId w:val="5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ใช้โทรศัพท์ขณะขับรถ</w:t>
            </w:r>
          </w:p>
        </w:tc>
        <w:tc>
          <w:tcPr>
            <w:tcW w:w="3069" w:type="dxa"/>
          </w:tcPr>
          <w:p w14:paraId="2661E262" w14:textId="4FEC3B1C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84669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</w:tbl>
    <w:p w14:paraId="0A520F77" w14:textId="77777777" w:rsidR="000B1779" w:rsidRDefault="000B1779" w:rsidP="000B1779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092806B9" w14:textId="77777777" w:rsidR="000B1779" w:rsidRDefault="000B1779" w:rsidP="000B1779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ร.ต.อ.</w:t>
      </w:r>
      <w:r>
        <w:rPr>
          <w:rFonts w:ascii="TH SarabunIT๙" w:eastAsia="Calibri" w:hAnsi="TH SarabunIT๙" w:cs="TH SarabunIT๙"/>
          <w:sz w:val="32"/>
          <w:szCs w:val="32"/>
        </w:rPr>
        <w:t xml:space="preserve">        </w:t>
      </w:r>
      <w:r>
        <w:rPr>
          <w:rFonts w:ascii="TH SarabunIT๙" w:eastAsia="Calibri" w:hAnsi="TH SarabunIT๙" w:cs="TH SarabunIT๙" w:hint="cs"/>
          <w:noProof/>
          <w:sz w:val="32"/>
          <w:szCs w:val="32"/>
        </w:rPr>
        <w:drawing>
          <wp:inline distT="0" distB="0" distL="0" distR="0" wp14:anchorId="6AEA72FA" wp14:editId="3F49C526">
            <wp:extent cx="768031" cy="449580"/>
            <wp:effectExtent l="0" t="0" r="0" b="7620"/>
            <wp:docPr id="616088961" name="รูปภาพ 616088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563" cy="45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6AD6A" w14:textId="77777777" w:rsidR="000B1779" w:rsidRDefault="000B1779" w:rsidP="000B1779">
      <w:pPr>
        <w:spacing w:after="0"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( วันชัย   กุตระแสง )</w:t>
      </w:r>
    </w:p>
    <w:p w14:paraId="32879CEA" w14:textId="77777777" w:rsidR="000B1779" w:rsidRDefault="000B1779" w:rsidP="000B1779">
      <w:pPr>
        <w:spacing w:after="0"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รอง สวป.สภ.แม่สลิด</w:t>
      </w:r>
    </w:p>
    <w:p w14:paraId="179B9BF2" w14:textId="77777777" w:rsidR="000B1779" w:rsidRDefault="000B1779" w:rsidP="000B1779">
      <w:pPr>
        <w:spacing w:after="0"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47BA4BB6" w14:textId="77777777" w:rsidR="000B1779" w:rsidRDefault="000B1779" w:rsidP="000B1779">
      <w:pPr>
        <w:spacing w:after="0"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50F752D1" w14:textId="77777777" w:rsidR="000B1779" w:rsidRDefault="000B1779" w:rsidP="000B1779">
      <w:pPr>
        <w:spacing w:after="0"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3B3103A1" w14:textId="77777777" w:rsidR="000B1779" w:rsidRDefault="000B1779" w:rsidP="000B1779">
      <w:pPr>
        <w:spacing w:after="0"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6264F9F3" w14:textId="77777777" w:rsidR="000B1779" w:rsidRDefault="000B1779" w:rsidP="000B1779">
      <w:pPr>
        <w:spacing w:after="0"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2C128EF4" w14:textId="591BED9B" w:rsidR="000B1779" w:rsidRDefault="000B1779" w:rsidP="00E85D59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6DCFF7F6" w14:textId="0076398D" w:rsidR="00EE4FA8" w:rsidRDefault="000B1779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710EC86" w14:textId="77777777" w:rsidR="00EE4FA8" w:rsidRDefault="00EE4FA8" w:rsidP="00EE4FA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2117B309" wp14:editId="253C1A1E">
                <wp:extent cx="1571625" cy="435934"/>
                <wp:effectExtent l="0" t="0" r="9525" b="2540"/>
                <wp:docPr id="61608897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687DBE" w14:textId="77777777" w:rsidR="00EE4FA8" w:rsidRPr="00DC4FB2" w:rsidRDefault="00EE4FA8" w:rsidP="00EE4FA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17B309" id="_x0000_s1049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" fillcolor="#9cf" stroked="f" strokeweight="1pt">
                <v:textbox>
                  <w:txbxContent>
                    <w:p w14:paraId="5E687DBE" w14:textId="77777777" w:rsidR="00EE4FA8" w:rsidRPr="00DC4FB2" w:rsidRDefault="00EE4FA8" w:rsidP="00EE4FA8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4F4E87C0" w14:textId="528A7791" w:rsidR="00EE4FA8" w:rsidRDefault="00EE4FA8" w:rsidP="00EE4FA8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สถิติการเกิดอุบัติเหตุในพื้นที่ สภ.แม่สลิด  ภ.จว.ตาก</w:t>
      </w:r>
    </w:p>
    <w:p w14:paraId="06F3A51E" w14:textId="7B52D79A" w:rsidR="000B1779" w:rsidRDefault="00EE4FA8" w:rsidP="00EE4FA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 กุมภาพันธ์  2568</w:t>
      </w:r>
    </w:p>
    <w:p w14:paraId="34262D5A" w14:textId="7EC2CE65" w:rsidR="00EE4FA8" w:rsidRDefault="00EE4FA8" w:rsidP="00EE4FA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E4FA8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274E617" wp14:editId="0396E90A">
            <wp:extent cx="6115050" cy="3627120"/>
            <wp:effectExtent l="0" t="0" r="0" b="0"/>
            <wp:docPr id="616088977" name="รูปภาพ 616088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7424" cy="362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19235" w14:textId="7332BC5D" w:rsidR="00EE4FA8" w:rsidRDefault="00EE4FA8" w:rsidP="00EE4FA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713611" w14:textId="1E3414CD" w:rsidR="00EE4FA8" w:rsidRDefault="00EE4FA8" w:rsidP="00EE4FA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F0EC23B" w14:textId="4F76CE4B" w:rsid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BD4ECCA" w14:textId="528CB72E" w:rsid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B5C4995" w14:textId="1E7FCC39" w:rsid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7CA5A2F" w14:textId="18F28EC0" w:rsid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C5B0EC7" w14:textId="3C52B685" w:rsid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C30D812" w14:textId="08DDF685" w:rsid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64706D6" w14:textId="2DDE1443" w:rsid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BBC23FC" w14:textId="3BBD45A0" w:rsid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724E51D" w14:textId="0D766926" w:rsid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2AC8198" w14:textId="7EF44CD4" w:rsid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A2C696D" w14:textId="77777777" w:rsidR="00EE4FA8" w:rsidRDefault="00EE4FA8" w:rsidP="00EE4FA8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518D7941" wp14:editId="3B71827D">
                <wp:extent cx="1571625" cy="435934"/>
                <wp:effectExtent l="0" t="0" r="9525" b="2540"/>
                <wp:docPr id="61608897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64045A" w14:textId="77777777" w:rsidR="00EE4FA8" w:rsidRPr="00DC4FB2" w:rsidRDefault="00EE4FA8" w:rsidP="00EE4FA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8D7941" id="_x0000_s1050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" fillcolor="#9cf" stroked="f" strokeweight="1pt">
                <v:textbox>
                  <w:txbxContent>
                    <w:p w14:paraId="0B64045A" w14:textId="77777777" w:rsidR="00EE4FA8" w:rsidRPr="00DC4FB2" w:rsidRDefault="00EE4FA8" w:rsidP="00EE4FA8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34D54B5F" w14:textId="77777777" w:rsidR="00EE4FA8" w:rsidRPr="006C20EF" w:rsidRDefault="00EE4FA8" w:rsidP="00EE4FA8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C20EF">
        <w:rPr>
          <w:rFonts w:ascii="TH SarabunIT๙" w:hAnsi="TH SarabunIT๙" w:cs="TH SarabunIT๙"/>
          <w:b/>
          <w:bCs/>
          <w:sz w:val="36"/>
          <w:szCs w:val="36"/>
          <w:cs/>
        </w:rPr>
        <w:t>ผลการปฏิบัติแสดงภาพรายงานผลการปฏิบัติการตรวจสอบอุบัติเหตุ</w:t>
      </w:r>
    </w:p>
    <w:p w14:paraId="75B94E01" w14:textId="0AF36D38" w:rsidR="00EE4FA8" w:rsidRPr="006C20EF" w:rsidRDefault="00EE4FA8" w:rsidP="00EE4FA8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C20EF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ของเจ้าหน้าที่ตำรวจ งานจราจร ประจำเดือน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กุมภาพันธ์ </w:t>
      </w:r>
      <w:r w:rsidRPr="006C20EF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  <w:r w:rsidRPr="006C20EF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ดังนี้</w:t>
      </w:r>
    </w:p>
    <w:p w14:paraId="60F27C0A" w14:textId="3CD0DF4C" w:rsid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</w:rPr>
      </w:pPr>
      <w:r w:rsidRPr="00EE4FA8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34133044" wp14:editId="5B2479E1">
            <wp:extent cx="5731510" cy="7416165"/>
            <wp:effectExtent l="0" t="0" r="2540" b="0"/>
            <wp:docPr id="616088979" name="รูปภาพ 616088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44C16" w14:textId="77777777" w:rsidR="00EE4FA8" w:rsidRPr="00EE4FA8" w:rsidRDefault="00EE4FA8" w:rsidP="00EE4FA8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sectPr w:rsidR="00EE4FA8" w:rsidRPr="00EE4FA8" w:rsidSect="009110C5">
      <w:pgSz w:w="11906" w:h="16838"/>
      <w:pgMar w:top="709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FD2F14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1D5521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E53B11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E443963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3C3921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E7E0289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58694767">
    <w:abstractNumId w:val="5"/>
  </w:num>
  <w:num w:numId="2" w16cid:durableId="1608341788">
    <w:abstractNumId w:val="3"/>
  </w:num>
  <w:num w:numId="3" w16cid:durableId="171800728">
    <w:abstractNumId w:val="2"/>
  </w:num>
  <w:num w:numId="4" w16cid:durableId="2051224982">
    <w:abstractNumId w:val="0"/>
  </w:num>
  <w:num w:numId="5" w16cid:durableId="1421214620">
    <w:abstractNumId w:val="1"/>
  </w:num>
  <w:num w:numId="6" w16cid:durableId="169326328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10C5"/>
    <w:rsid w:val="0002643D"/>
    <w:rsid w:val="00032A71"/>
    <w:rsid w:val="000B1779"/>
    <w:rsid w:val="000C3095"/>
    <w:rsid w:val="000C7860"/>
    <w:rsid w:val="001A17B2"/>
    <w:rsid w:val="001B7196"/>
    <w:rsid w:val="001E2B52"/>
    <w:rsid w:val="0022222F"/>
    <w:rsid w:val="00240901"/>
    <w:rsid w:val="002B0DBA"/>
    <w:rsid w:val="0036405A"/>
    <w:rsid w:val="0040731D"/>
    <w:rsid w:val="004B0ADE"/>
    <w:rsid w:val="00517C2C"/>
    <w:rsid w:val="0055105E"/>
    <w:rsid w:val="006B622E"/>
    <w:rsid w:val="006C20EF"/>
    <w:rsid w:val="006D72C3"/>
    <w:rsid w:val="009110C5"/>
    <w:rsid w:val="00952C9D"/>
    <w:rsid w:val="009777ED"/>
    <w:rsid w:val="00AA3B7B"/>
    <w:rsid w:val="00AF737D"/>
    <w:rsid w:val="00B16BCA"/>
    <w:rsid w:val="00B21443"/>
    <w:rsid w:val="00B353D4"/>
    <w:rsid w:val="00C000D4"/>
    <w:rsid w:val="00C84A81"/>
    <w:rsid w:val="00CD305B"/>
    <w:rsid w:val="00E85D59"/>
    <w:rsid w:val="00EE4FA8"/>
    <w:rsid w:val="00FC5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3F6118"/>
  <w15:chartTrackingRefBased/>
  <w15:docId w15:val="{0D44F882-A125-490A-9853-34B17EF52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110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110C5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F73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1F23E3-4B17-441A-A52E-593DF83B45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298</Words>
  <Characters>1701</Characters>
  <Application>Microsoft Office Word</Application>
  <DocSecurity>0</DocSecurity>
  <Lines>14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jarukit pimsen</dc:creator>
  <cp:keywords/>
  <dc:description/>
  <cp:lastModifiedBy>Patana Potato</cp:lastModifiedBy>
  <cp:revision>3</cp:revision>
  <dcterms:created xsi:type="dcterms:W3CDTF">2025-04-11T06:03:00Z</dcterms:created>
  <dcterms:modified xsi:type="dcterms:W3CDTF">2025-04-11T06:04:00Z</dcterms:modified>
</cp:coreProperties>
</file>